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A9" w:rsidRDefault="008979A9" w:rsidP="0089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9A9">
        <w:rPr>
          <w:rFonts w:ascii="Times New Roman" w:hAnsi="Times New Roman" w:cs="Times New Roman"/>
          <w:sz w:val="24"/>
          <w:szCs w:val="24"/>
        </w:rPr>
        <w:t>Fumetti e libri per bambini</w:t>
      </w:r>
    </w:p>
    <w:p w:rsidR="008979A9" w:rsidRPr="008979A9" w:rsidRDefault="008979A9" w:rsidP="0089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9A9" w:rsidRPr="008979A9" w:rsidRDefault="008979A9" w:rsidP="0089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9A9">
        <w:rPr>
          <w:rFonts w:ascii="Times New Roman" w:hAnsi="Times New Roman" w:cs="Times New Roman"/>
          <w:b/>
          <w:sz w:val="32"/>
          <w:szCs w:val="32"/>
        </w:rPr>
        <w:t>Un Papa da colorare</w:t>
      </w:r>
    </w:p>
    <w:p w:rsidR="008979A9" w:rsidRPr="008979A9" w:rsidRDefault="008979A9" w:rsidP="008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979A9" w:rsidRPr="008979A9" w:rsidRDefault="008979A9" w:rsidP="008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A9">
        <w:rPr>
          <w:rFonts w:ascii="Times New Roman" w:hAnsi="Times New Roman" w:cs="Times New Roman"/>
          <w:sz w:val="28"/>
          <w:szCs w:val="28"/>
        </w:rPr>
        <w:t>«Mi chiamo Jorge e, se abiti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a Roma, è un nome strano, molto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strano. Sono il settimo di undici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fratelli, tutti topi di Roma,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da generazioni»: così si presenta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Topo Jorge, topino curioso che,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con suo grande stupore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e orgoglio, troverà un amico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omonimo. Scritto da Stefano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Gorla con disegni di Ivano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9A9">
        <w:rPr>
          <w:rFonts w:ascii="Times New Roman" w:hAnsi="Times New Roman" w:cs="Times New Roman"/>
          <w:sz w:val="28"/>
          <w:szCs w:val="28"/>
        </w:rPr>
        <w:t>Ceriani</w:t>
      </w:r>
      <w:proofErr w:type="spellEnd"/>
      <w:r w:rsidRPr="008979A9">
        <w:rPr>
          <w:rFonts w:ascii="Times New Roman" w:hAnsi="Times New Roman" w:cs="Times New Roman"/>
          <w:sz w:val="28"/>
          <w:szCs w:val="28"/>
        </w:rPr>
        <w:t xml:space="preserve">, </w:t>
      </w:r>
      <w:r w:rsidRPr="008979A9">
        <w:rPr>
          <w:rFonts w:ascii="Times New Roman" w:hAnsi="Times New Roman" w:cs="Times New Roman"/>
          <w:i/>
          <w:iCs/>
          <w:sz w:val="28"/>
          <w:szCs w:val="28"/>
        </w:rPr>
        <w:t>Storia di Topo Jorge e del</w:t>
      </w:r>
      <w:r w:rsidRPr="008979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i/>
          <w:iCs/>
          <w:sz w:val="28"/>
          <w:szCs w:val="28"/>
        </w:rPr>
        <w:t>Papa che diventò suo amico. Un</w:t>
      </w:r>
      <w:r w:rsidRPr="008979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i/>
          <w:iCs/>
          <w:sz w:val="28"/>
          <w:szCs w:val="28"/>
        </w:rPr>
        <w:t xml:space="preserve">racconto di Natale </w:t>
      </w:r>
      <w:r w:rsidRPr="008979A9">
        <w:rPr>
          <w:rFonts w:ascii="Times New Roman" w:hAnsi="Times New Roman" w:cs="Times New Roman"/>
          <w:sz w:val="28"/>
          <w:szCs w:val="28"/>
        </w:rPr>
        <w:t>(Milano,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Edizioni Terra Santa, 2013, pagine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56, euro 15,90) è un libro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per bambini con al centro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le avventure di una coppia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inedita: nei loro incontri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nei giardini vaticani, tra scambi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di opinioni e avventure, il Papa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racconta a Topo Jorge tante storie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straordinarie, che poi il topino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si affretta a ripetere rapito a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fra</w:t>
      </w:r>
      <w:r w:rsidRPr="008979A9">
        <w:rPr>
          <w:rFonts w:ascii="Times New Roman" w:hAnsi="Times New Roman" w:cs="Times New Roman"/>
          <w:sz w:val="28"/>
          <w:szCs w:val="28"/>
        </w:rPr>
        <w:t xml:space="preserve">telli e amici. L’ultima storia - avvincente e piena di speranza - </w:t>
      </w:r>
      <w:r w:rsidRPr="008979A9">
        <w:rPr>
          <w:rFonts w:ascii="Times New Roman" w:hAnsi="Times New Roman" w:cs="Times New Roman"/>
          <w:sz w:val="28"/>
          <w:szCs w:val="28"/>
        </w:rPr>
        <w:t>è quella del presepe.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A9" w:rsidRPr="008979A9" w:rsidRDefault="008979A9" w:rsidP="008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A9">
        <w:rPr>
          <w:rFonts w:ascii="Times New Roman" w:hAnsi="Times New Roman" w:cs="Times New Roman"/>
          <w:sz w:val="28"/>
          <w:szCs w:val="28"/>
        </w:rPr>
        <w:t>Sempre legata al mondo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dei bambini e alla naturale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sintonia che Papa Francesco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ha con loro è un’altra iniziativa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tipografica recentemente uscita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in Italia, volta a raccontare e far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conoscere meglio il Pontefice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e il suo messaggio ai più piccoli.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6D" w:rsidRPr="008979A9" w:rsidRDefault="008979A9" w:rsidP="008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A9">
        <w:rPr>
          <w:rFonts w:ascii="Times New Roman" w:hAnsi="Times New Roman" w:cs="Times New Roman"/>
          <w:sz w:val="28"/>
          <w:szCs w:val="28"/>
        </w:rPr>
        <w:t>Si tratta in questo caso di un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fumetto proposto in edicola dalle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Edizioni Master. La nuova rivista,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(«Papa Francesco a fumetti»)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prevede anche una partecipazione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dei piccoli lettori, tra illustrazioni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da colorare, adesivi con cui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arricchire i disegni e frasi da</w:t>
      </w:r>
      <w:r w:rsidRPr="008979A9">
        <w:rPr>
          <w:rFonts w:ascii="Times New Roman" w:hAnsi="Times New Roman" w:cs="Times New Roman"/>
          <w:sz w:val="28"/>
          <w:szCs w:val="28"/>
        </w:rPr>
        <w:t xml:space="preserve"> </w:t>
      </w:r>
      <w:r w:rsidRPr="008979A9">
        <w:rPr>
          <w:rFonts w:ascii="Times New Roman" w:hAnsi="Times New Roman" w:cs="Times New Roman"/>
          <w:sz w:val="28"/>
          <w:szCs w:val="28"/>
        </w:rPr>
        <w:t>completare.</w:t>
      </w:r>
    </w:p>
    <w:sectPr w:rsidR="0022036D" w:rsidRPr="008979A9" w:rsidSect="008979A9"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CC"/>
    <w:rsid w:val="0022036D"/>
    <w:rsid w:val="008979A9"/>
    <w:rsid w:val="00B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EC47-BC61-4F67-B941-5FE4A49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2</cp:revision>
  <dcterms:created xsi:type="dcterms:W3CDTF">2013-12-03T17:14:00Z</dcterms:created>
  <dcterms:modified xsi:type="dcterms:W3CDTF">2013-12-03T17:17:00Z</dcterms:modified>
</cp:coreProperties>
</file>